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E" w:rsidRDefault="00242A9E" w:rsidP="007E028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</w:p>
    <w:p w:rsidR="00242A9E" w:rsidRDefault="00242A9E" w:rsidP="00242A9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20"/>
        <w:jc w:val="right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Приложение №1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left="6000" w:right="20"/>
        <w:jc w:val="right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к Правилам предоставления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br/>
        <w:t>АО «СПК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Ертіс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» торговых павильонов для предпринимательской деятельности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Кому: 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(наименование </w:t>
      </w:r>
      <w:r w:rsidR="007E02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left="4248" w:firstLine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потенциального поставщика)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right="141"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(фактический адрес потенциального поставщика)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Заявка на участие в конкурсе.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A9E" w:rsidRPr="007E028D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конкурса: </w:t>
      </w:r>
      <w:r w:rsidR="007E028D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предоставлению Акционерным Обществом «Социально-предпринимательская корпорация «</w:t>
      </w:r>
      <w:proofErr w:type="spellStart"/>
      <w:r w:rsidR="007E028D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proofErr w:type="spellEnd"/>
      <w:r w:rsidR="007E028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="007E028D">
        <w:rPr>
          <w:rFonts w:ascii="Times New Roman" w:eastAsia="Times New Roman" w:hAnsi="Times New Roman" w:cs="Times New Roman"/>
          <w:color w:val="000000"/>
          <w:sz w:val="24"/>
          <w:szCs w:val="24"/>
        </w:rPr>
        <w:t>с» торговых павильонов для предпринимательской деятельности на территории Восточно-Казахстанской области.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и количество оказываемых услуг: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850"/>
        <w:gridCol w:w="993"/>
      </w:tblGrid>
      <w:tr w:rsidR="00242A9E" w:rsidTr="000472D4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аренды без учета НДС</w:t>
            </w:r>
          </w:p>
        </w:tc>
      </w:tr>
      <w:tr w:rsidR="00242A9E" w:rsidTr="007E028D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A9E" w:rsidTr="007E028D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A9E" w:rsidTr="007E028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A9E" w:rsidRDefault="00242A9E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A9E" w:rsidRDefault="00242A9E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B24" w:rsidTr="007E028D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24" w:rsidRDefault="00C63B24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B24" w:rsidRDefault="00C63B24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24" w:rsidRDefault="00C63B24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B24" w:rsidRDefault="00C63B24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B24" w:rsidTr="007E028D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B24" w:rsidRDefault="00C63B24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B24" w:rsidRDefault="00C63B24" w:rsidP="00047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24" w:rsidRDefault="00C63B24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B24" w:rsidRDefault="00C63B24" w:rsidP="00C63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и функциональные, качественные и эксплуатационные характеристики оказываемых услуг: 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Согласно приложенной технической спецификации.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Настоящей заявкой выражаю его согласия осуществить аренду торгового павильона 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фамилия, имя, отчество (при наличии), д</w:t>
      </w:r>
      <w:r w:rsidR="00A261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олжность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(Подпись, дата)</w:t>
      </w:r>
      <w:bookmarkStart w:id="0" w:name="_GoBack"/>
      <w:bookmarkEnd w:id="0"/>
    </w:p>
    <w:p w:rsidR="00242A9E" w:rsidRDefault="00242A9E" w:rsidP="00242A9E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0F24" w:rsidRPr="007E028D" w:rsidRDefault="007E028D" w:rsidP="007E02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sectPr w:rsidR="00210F24" w:rsidRPr="007E028D" w:rsidSect="00242A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E"/>
    <w:rsid w:val="000522CA"/>
    <w:rsid w:val="00060E9A"/>
    <w:rsid w:val="000B6B69"/>
    <w:rsid w:val="00113BBC"/>
    <w:rsid w:val="001211E5"/>
    <w:rsid w:val="001B7BE7"/>
    <w:rsid w:val="001C1AF2"/>
    <w:rsid w:val="00210F24"/>
    <w:rsid w:val="00242A9E"/>
    <w:rsid w:val="002967FA"/>
    <w:rsid w:val="002B0774"/>
    <w:rsid w:val="002C7609"/>
    <w:rsid w:val="00344C90"/>
    <w:rsid w:val="00357F21"/>
    <w:rsid w:val="003D0DFB"/>
    <w:rsid w:val="003E6BBC"/>
    <w:rsid w:val="003F5004"/>
    <w:rsid w:val="0043294C"/>
    <w:rsid w:val="00455174"/>
    <w:rsid w:val="0047228C"/>
    <w:rsid w:val="004749A4"/>
    <w:rsid w:val="004E32BE"/>
    <w:rsid w:val="00500A33"/>
    <w:rsid w:val="00513E4B"/>
    <w:rsid w:val="006074CF"/>
    <w:rsid w:val="00610162"/>
    <w:rsid w:val="00615A4C"/>
    <w:rsid w:val="006211D7"/>
    <w:rsid w:val="00640AD3"/>
    <w:rsid w:val="006456E5"/>
    <w:rsid w:val="00655F50"/>
    <w:rsid w:val="0067439B"/>
    <w:rsid w:val="00696136"/>
    <w:rsid w:val="00714C13"/>
    <w:rsid w:val="00721BD2"/>
    <w:rsid w:val="0076136A"/>
    <w:rsid w:val="00761719"/>
    <w:rsid w:val="00766082"/>
    <w:rsid w:val="007A0A50"/>
    <w:rsid w:val="007D5B7F"/>
    <w:rsid w:val="007E028D"/>
    <w:rsid w:val="00807CEC"/>
    <w:rsid w:val="008E4677"/>
    <w:rsid w:val="00925B34"/>
    <w:rsid w:val="00962C1F"/>
    <w:rsid w:val="009876C6"/>
    <w:rsid w:val="00A2252E"/>
    <w:rsid w:val="00A2611D"/>
    <w:rsid w:val="00A51A62"/>
    <w:rsid w:val="00A54721"/>
    <w:rsid w:val="00A73CDA"/>
    <w:rsid w:val="00B05579"/>
    <w:rsid w:val="00B1217B"/>
    <w:rsid w:val="00B13D7F"/>
    <w:rsid w:val="00B33295"/>
    <w:rsid w:val="00B8452C"/>
    <w:rsid w:val="00B869DC"/>
    <w:rsid w:val="00BC43A7"/>
    <w:rsid w:val="00BE25EF"/>
    <w:rsid w:val="00C00C4D"/>
    <w:rsid w:val="00C37378"/>
    <w:rsid w:val="00C63B24"/>
    <w:rsid w:val="00CA1317"/>
    <w:rsid w:val="00CC0AD4"/>
    <w:rsid w:val="00CD218C"/>
    <w:rsid w:val="00CF0838"/>
    <w:rsid w:val="00D00022"/>
    <w:rsid w:val="00D76E93"/>
    <w:rsid w:val="00D80E2C"/>
    <w:rsid w:val="00DA7557"/>
    <w:rsid w:val="00DB660D"/>
    <w:rsid w:val="00DC46C7"/>
    <w:rsid w:val="00E24331"/>
    <w:rsid w:val="00E24D24"/>
    <w:rsid w:val="00EA3E55"/>
    <w:rsid w:val="00EB678A"/>
    <w:rsid w:val="00EC6F47"/>
    <w:rsid w:val="00EE323A"/>
    <w:rsid w:val="00EF59DE"/>
    <w:rsid w:val="00EF627D"/>
    <w:rsid w:val="00F20E3A"/>
    <w:rsid w:val="00FA1C10"/>
    <w:rsid w:val="00FA66BD"/>
    <w:rsid w:val="00FB2198"/>
    <w:rsid w:val="00FC360C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A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8D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A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8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Алмас</cp:lastModifiedBy>
  <cp:revision>3</cp:revision>
  <cp:lastPrinted>2020-05-28T09:04:00Z</cp:lastPrinted>
  <dcterms:created xsi:type="dcterms:W3CDTF">2020-06-12T11:34:00Z</dcterms:created>
  <dcterms:modified xsi:type="dcterms:W3CDTF">2020-06-15T04:07:00Z</dcterms:modified>
</cp:coreProperties>
</file>